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74E68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377C9E4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AA810C6" wp14:editId="2C985339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890F11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7613AD7A" w14:textId="70520843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012554">
        <w:rPr>
          <w:rFonts w:asciiTheme="minorHAnsi" w:hAnsiTheme="minorHAnsi" w:cstheme="minorHAnsi"/>
          <w:b/>
          <w:sz w:val="22"/>
          <w:szCs w:val="22"/>
        </w:rPr>
        <w:t>1</w:t>
      </w:r>
      <w:r w:rsidR="00C93BB8">
        <w:rPr>
          <w:rFonts w:asciiTheme="minorHAnsi" w:hAnsiTheme="minorHAnsi" w:cstheme="minorHAnsi"/>
          <w:b/>
          <w:sz w:val="22"/>
          <w:szCs w:val="22"/>
        </w:rPr>
        <w:t>62</w:t>
      </w:r>
      <w:r w:rsidR="000033C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4C2AF9">
        <w:rPr>
          <w:rFonts w:asciiTheme="minorHAnsi" w:hAnsiTheme="minorHAnsi" w:cstheme="minorHAnsi"/>
          <w:b/>
          <w:sz w:val="22"/>
          <w:szCs w:val="22"/>
        </w:rPr>
        <w:t>2025</w:t>
      </w:r>
    </w:p>
    <w:p w14:paraId="6BF32B43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6ACF929D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83872D1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68999769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7528F07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545F15B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47492CE4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5D4BF1D4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5894B66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3F1E6BC9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19CECC" w14:textId="77777777" w:rsidR="000A78A1" w:rsidRDefault="007127EC" w:rsidP="000A78A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321F143E" w14:textId="31B0D576" w:rsidR="003A386E" w:rsidRDefault="003A386E" w:rsidP="003A386E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Przeprowadzenie </w:t>
      </w:r>
      <w:r w:rsidR="00012554">
        <w:rPr>
          <w:rFonts w:cstheme="minorHAnsi"/>
          <w:b/>
        </w:rPr>
        <w:t>k</w:t>
      </w:r>
      <w:r w:rsidR="00C93BB8">
        <w:rPr>
          <w:rFonts w:cstheme="minorHAnsi"/>
          <w:b/>
        </w:rPr>
        <w:t>ursu przedłużania włosów – metoda keratynowa ( powiat krośnieński)</w:t>
      </w:r>
    </w:p>
    <w:p w14:paraId="6D5867D6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946A5C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1FC141BC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54039BF1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298253CE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07D5C4DB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EDAFD2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7ECFD9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EF89963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522157FC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64394379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03DE6C80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06F5216D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5100B8C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5397AF22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7D268ACF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71CCC" w14:textId="77777777" w:rsidR="005F5C5D" w:rsidRDefault="005F5C5D" w:rsidP="00EB4F53">
      <w:r>
        <w:separator/>
      </w:r>
    </w:p>
  </w:endnote>
  <w:endnote w:type="continuationSeparator" w:id="0">
    <w:p w14:paraId="36B04CEB" w14:textId="77777777" w:rsidR="005F5C5D" w:rsidRDefault="005F5C5D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0A6F6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3CF219F6" w14:textId="77777777" w:rsidR="00090C65" w:rsidRDefault="005F5C5D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E5834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733A85CC" w14:textId="77777777" w:rsidR="00090C65" w:rsidRPr="00604E9E" w:rsidRDefault="005F5C5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CA9A9" w14:textId="77777777" w:rsidR="005F5C5D" w:rsidRDefault="005F5C5D" w:rsidP="00EB4F53">
      <w:r>
        <w:separator/>
      </w:r>
    </w:p>
  </w:footnote>
  <w:footnote w:type="continuationSeparator" w:id="0">
    <w:p w14:paraId="0624D43E" w14:textId="77777777" w:rsidR="005F5C5D" w:rsidRDefault="005F5C5D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562FC" w14:textId="77777777" w:rsidR="00090C65" w:rsidRPr="001438DE" w:rsidRDefault="005F5C5D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A1827" w14:textId="77777777" w:rsidR="002726E7" w:rsidRPr="002726E7" w:rsidRDefault="005F5C5D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E2839"/>
    <w:rsid w:val="001F1165"/>
    <w:rsid w:val="00227B05"/>
    <w:rsid w:val="002508A5"/>
    <w:rsid w:val="002613C0"/>
    <w:rsid w:val="002709D8"/>
    <w:rsid w:val="00283A61"/>
    <w:rsid w:val="002A687D"/>
    <w:rsid w:val="002B2714"/>
    <w:rsid w:val="002C1720"/>
    <w:rsid w:val="002D69EF"/>
    <w:rsid w:val="002E6C45"/>
    <w:rsid w:val="002F5868"/>
    <w:rsid w:val="00304DA0"/>
    <w:rsid w:val="003209E4"/>
    <w:rsid w:val="00351B16"/>
    <w:rsid w:val="00372FA0"/>
    <w:rsid w:val="00393586"/>
    <w:rsid w:val="003A386E"/>
    <w:rsid w:val="003B144C"/>
    <w:rsid w:val="003B600F"/>
    <w:rsid w:val="003D7472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5F5C5D"/>
    <w:rsid w:val="00610C73"/>
    <w:rsid w:val="0061509F"/>
    <w:rsid w:val="00616568"/>
    <w:rsid w:val="00621F00"/>
    <w:rsid w:val="006432C5"/>
    <w:rsid w:val="00644FA4"/>
    <w:rsid w:val="00646685"/>
    <w:rsid w:val="00652C8E"/>
    <w:rsid w:val="00654103"/>
    <w:rsid w:val="00677EDA"/>
    <w:rsid w:val="006873B7"/>
    <w:rsid w:val="006A0A90"/>
    <w:rsid w:val="006C7F93"/>
    <w:rsid w:val="006D08EE"/>
    <w:rsid w:val="006F41C4"/>
    <w:rsid w:val="007127EC"/>
    <w:rsid w:val="00733D88"/>
    <w:rsid w:val="00750851"/>
    <w:rsid w:val="007754A2"/>
    <w:rsid w:val="0079503F"/>
    <w:rsid w:val="007B12E0"/>
    <w:rsid w:val="007E3A01"/>
    <w:rsid w:val="00825C74"/>
    <w:rsid w:val="00881A06"/>
    <w:rsid w:val="00892321"/>
    <w:rsid w:val="008C1F65"/>
    <w:rsid w:val="008E133F"/>
    <w:rsid w:val="008E4181"/>
    <w:rsid w:val="008F228B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A5930"/>
    <w:rsid w:val="009A677C"/>
    <w:rsid w:val="009A6C36"/>
    <w:rsid w:val="009B1C3A"/>
    <w:rsid w:val="009C6E32"/>
    <w:rsid w:val="009D4723"/>
    <w:rsid w:val="009D69E8"/>
    <w:rsid w:val="009E4344"/>
    <w:rsid w:val="009E72CE"/>
    <w:rsid w:val="009F03C1"/>
    <w:rsid w:val="00A039EE"/>
    <w:rsid w:val="00A27996"/>
    <w:rsid w:val="00A3263E"/>
    <w:rsid w:val="00A339FA"/>
    <w:rsid w:val="00A4188A"/>
    <w:rsid w:val="00A56293"/>
    <w:rsid w:val="00A624AE"/>
    <w:rsid w:val="00A734D7"/>
    <w:rsid w:val="00A73C18"/>
    <w:rsid w:val="00A73DF4"/>
    <w:rsid w:val="00AB0458"/>
    <w:rsid w:val="00AC431F"/>
    <w:rsid w:val="00AE67D3"/>
    <w:rsid w:val="00AF6A94"/>
    <w:rsid w:val="00B01D76"/>
    <w:rsid w:val="00B02819"/>
    <w:rsid w:val="00B02AE8"/>
    <w:rsid w:val="00B17C10"/>
    <w:rsid w:val="00B227CB"/>
    <w:rsid w:val="00B2772F"/>
    <w:rsid w:val="00B432B4"/>
    <w:rsid w:val="00B5166A"/>
    <w:rsid w:val="00B5736F"/>
    <w:rsid w:val="00B61929"/>
    <w:rsid w:val="00B706A6"/>
    <w:rsid w:val="00B85EB5"/>
    <w:rsid w:val="00BA18B6"/>
    <w:rsid w:val="00BA2BB3"/>
    <w:rsid w:val="00BB10E0"/>
    <w:rsid w:val="00BF5BDC"/>
    <w:rsid w:val="00C11BEA"/>
    <w:rsid w:val="00C27DAC"/>
    <w:rsid w:val="00C62433"/>
    <w:rsid w:val="00C71A89"/>
    <w:rsid w:val="00C73644"/>
    <w:rsid w:val="00C7389A"/>
    <w:rsid w:val="00C93BB8"/>
    <w:rsid w:val="00CF7951"/>
    <w:rsid w:val="00D00C95"/>
    <w:rsid w:val="00D1032A"/>
    <w:rsid w:val="00D14E2F"/>
    <w:rsid w:val="00D54222"/>
    <w:rsid w:val="00D56ABD"/>
    <w:rsid w:val="00D83EAC"/>
    <w:rsid w:val="00D87656"/>
    <w:rsid w:val="00D913B0"/>
    <w:rsid w:val="00D91C73"/>
    <w:rsid w:val="00DA6D92"/>
    <w:rsid w:val="00DA7F24"/>
    <w:rsid w:val="00DC29DC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7135"/>
    <w:rsid w:val="00F56442"/>
    <w:rsid w:val="00F57AE1"/>
    <w:rsid w:val="00F65A5E"/>
    <w:rsid w:val="00F75D48"/>
    <w:rsid w:val="00F92876"/>
    <w:rsid w:val="00FA2670"/>
    <w:rsid w:val="00FC3E18"/>
    <w:rsid w:val="00FD188E"/>
    <w:rsid w:val="00FD43A8"/>
    <w:rsid w:val="00FD4795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973E"/>
  <w15:docId w15:val="{D91FCA7B-BA1A-4850-91EE-2BDFAA563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1343</Characters>
  <Application>Microsoft Office Word</Application>
  <DocSecurity>0</DocSecurity>
  <Lines>11</Lines>
  <Paragraphs>3</Paragraphs>
  <ScaleCrop>false</ScaleCrop>
  <Company>HP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2025-11-28T12:35:00Z</cp:lastPrinted>
  <dcterms:created xsi:type="dcterms:W3CDTF">2025-11-28T12:35:00Z</dcterms:created>
  <dcterms:modified xsi:type="dcterms:W3CDTF">2025-11-28T12:35:00Z</dcterms:modified>
</cp:coreProperties>
</file>